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0D6BD" w14:textId="6E31BB75" w:rsidR="00157014" w:rsidRDefault="00A25038" w:rsidP="00A25038">
      <w:pPr>
        <w:jc w:val="center"/>
        <w:rPr>
          <w:sz w:val="32"/>
          <w:szCs w:val="32"/>
        </w:rPr>
      </w:pPr>
      <w:r>
        <w:rPr>
          <w:sz w:val="32"/>
          <w:szCs w:val="32"/>
        </w:rPr>
        <w:t>The OSU Alumni Club of Butler County</w:t>
      </w:r>
    </w:p>
    <w:p w14:paraId="04F15ED5" w14:textId="3DFA5102" w:rsidR="00A25038" w:rsidRDefault="00A25038" w:rsidP="00A25038">
      <w:pPr>
        <w:jc w:val="center"/>
        <w:rPr>
          <w:sz w:val="32"/>
          <w:szCs w:val="32"/>
        </w:rPr>
      </w:pPr>
      <w:r>
        <w:rPr>
          <w:sz w:val="32"/>
          <w:szCs w:val="32"/>
        </w:rPr>
        <w:t>October 13 , 2021</w:t>
      </w:r>
    </w:p>
    <w:p w14:paraId="470287F4" w14:textId="2EDBD1F0" w:rsidR="00A25038" w:rsidRDefault="00A25038" w:rsidP="00A25038">
      <w:pPr>
        <w:rPr>
          <w:sz w:val="32"/>
          <w:szCs w:val="32"/>
        </w:rPr>
      </w:pPr>
      <w:r>
        <w:rPr>
          <w:sz w:val="32"/>
          <w:szCs w:val="32"/>
        </w:rPr>
        <w:t>President Cheryl Long called the meeting to order.</w:t>
      </w:r>
    </w:p>
    <w:p w14:paraId="4211A381" w14:textId="7E3D9192" w:rsidR="00A25038" w:rsidRDefault="00A25038" w:rsidP="00A25038">
      <w:pPr>
        <w:rPr>
          <w:sz w:val="32"/>
          <w:szCs w:val="32"/>
        </w:rPr>
      </w:pPr>
      <w:r>
        <w:rPr>
          <w:sz w:val="32"/>
          <w:szCs w:val="32"/>
        </w:rPr>
        <w:t xml:space="preserve">Present were:  Cheryl Long , Dave Banker , </w:t>
      </w:r>
      <w:r w:rsidR="00D357B4">
        <w:rPr>
          <w:sz w:val="32"/>
          <w:szCs w:val="32"/>
        </w:rPr>
        <w:t>B</w:t>
      </w:r>
      <w:r>
        <w:rPr>
          <w:sz w:val="32"/>
          <w:szCs w:val="32"/>
        </w:rPr>
        <w:t>ob Poe , Scott Wilson , Marla and Monica Marsh , Karen Stotz , Fran and Gene Elleman , and Dave Beeman .</w:t>
      </w:r>
    </w:p>
    <w:p w14:paraId="2875EBD3" w14:textId="1C251D26" w:rsidR="00A25038" w:rsidRDefault="00A86B98" w:rsidP="00A25038">
      <w:pPr>
        <w:rPr>
          <w:sz w:val="32"/>
          <w:szCs w:val="32"/>
        </w:rPr>
      </w:pPr>
      <w:r>
        <w:rPr>
          <w:sz w:val="32"/>
          <w:szCs w:val="32"/>
        </w:rPr>
        <w:t>Secretary’s report from May 12 , 2021 Zoom Meeting were read.</w:t>
      </w:r>
    </w:p>
    <w:p w14:paraId="56DC007D" w14:textId="62E80779" w:rsidR="00A86B98" w:rsidRDefault="00A86B98" w:rsidP="00A25038">
      <w:pPr>
        <w:rPr>
          <w:sz w:val="32"/>
          <w:szCs w:val="32"/>
        </w:rPr>
      </w:pPr>
      <w:r>
        <w:rPr>
          <w:sz w:val="32"/>
          <w:szCs w:val="32"/>
        </w:rPr>
        <w:t>Treasurer’s report :  Current amount $5,395.82 .  This includes $500 from OSU Alumni Association , $20 reimbursement from LCNB for service charges , $15 dues and a $50 donation from Tom Dye .</w:t>
      </w:r>
    </w:p>
    <w:p w14:paraId="7A73A091" w14:textId="1C3E914F" w:rsidR="00A86B98" w:rsidRDefault="00A86B98" w:rsidP="00A25038">
      <w:pPr>
        <w:rPr>
          <w:sz w:val="32"/>
          <w:szCs w:val="32"/>
        </w:rPr>
      </w:pPr>
      <w:r>
        <w:rPr>
          <w:sz w:val="32"/>
          <w:szCs w:val="32"/>
        </w:rPr>
        <w:t>Also 11 people have signed up for Nebraska trip so we will receive $25 per person.</w:t>
      </w:r>
    </w:p>
    <w:p w14:paraId="27594530" w14:textId="0060A105" w:rsidR="00A86B98" w:rsidRDefault="00DB30FA" w:rsidP="00A25038">
      <w:pPr>
        <w:rPr>
          <w:sz w:val="32"/>
          <w:szCs w:val="32"/>
        </w:rPr>
      </w:pPr>
      <w:r>
        <w:rPr>
          <w:sz w:val="32"/>
          <w:szCs w:val="32"/>
        </w:rPr>
        <w:t>Dues run from September to September .  Cost is $15 for individual , and $20 per couple.</w:t>
      </w:r>
    </w:p>
    <w:p w14:paraId="160DFCF5" w14:textId="079405CC" w:rsidR="00DB30FA" w:rsidRDefault="00DB30FA" w:rsidP="00A25038">
      <w:pPr>
        <w:rPr>
          <w:sz w:val="32"/>
          <w:szCs w:val="32"/>
        </w:rPr>
      </w:pPr>
      <w:r>
        <w:rPr>
          <w:sz w:val="32"/>
          <w:szCs w:val="32"/>
        </w:rPr>
        <w:t>We had some discussion about Lifetime membership for our club , but difficulty deciding amount.  Further discussion needed.</w:t>
      </w:r>
    </w:p>
    <w:p w14:paraId="256DFD1D" w14:textId="1808655C" w:rsidR="00DB30FA" w:rsidRDefault="00BA0E4F" w:rsidP="00A25038">
      <w:pPr>
        <w:rPr>
          <w:sz w:val="32"/>
          <w:szCs w:val="32"/>
        </w:rPr>
      </w:pPr>
      <w:r>
        <w:rPr>
          <w:sz w:val="32"/>
          <w:szCs w:val="32"/>
        </w:rPr>
        <w:t>OLD B</w:t>
      </w:r>
      <w:r w:rsidR="00AD079F">
        <w:rPr>
          <w:sz w:val="32"/>
          <w:szCs w:val="32"/>
        </w:rPr>
        <w:t>USINESS</w:t>
      </w:r>
      <w:r>
        <w:rPr>
          <w:sz w:val="32"/>
          <w:szCs w:val="32"/>
        </w:rPr>
        <w:t xml:space="preserve"> :  Thank you note for flowers from Mary Lou McCormick was read.  She also offered to give the club numerous OSU </w:t>
      </w:r>
      <w:r w:rsidR="00D357B4">
        <w:rPr>
          <w:sz w:val="32"/>
          <w:szCs w:val="32"/>
        </w:rPr>
        <w:t>item</w:t>
      </w:r>
      <w:r>
        <w:rPr>
          <w:sz w:val="32"/>
          <w:szCs w:val="32"/>
        </w:rPr>
        <w:t>s to auction off for our club endowment .  Marla and Monica will check out the items.</w:t>
      </w:r>
    </w:p>
    <w:p w14:paraId="046A8A77" w14:textId="3AAC60A4" w:rsidR="00F16A82" w:rsidRDefault="00F16A82" w:rsidP="00A25038">
      <w:pPr>
        <w:rPr>
          <w:sz w:val="32"/>
          <w:szCs w:val="32"/>
        </w:rPr>
      </w:pPr>
      <w:r>
        <w:rPr>
          <w:sz w:val="32"/>
          <w:szCs w:val="32"/>
        </w:rPr>
        <w:t>Cheryl reported that in sate tuition for OSU is $29,022 , and out of state $52,922.</w:t>
      </w:r>
    </w:p>
    <w:p w14:paraId="020437FE" w14:textId="675C9B9B" w:rsidR="00F16A82" w:rsidRDefault="00AD079F" w:rsidP="00A25038">
      <w:pPr>
        <w:rPr>
          <w:sz w:val="32"/>
          <w:szCs w:val="32"/>
        </w:rPr>
      </w:pPr>
      <w:r>
        <w:rPr>
          <w:sz w:val="32"/>
          <w:szCs w:val="32"/>
        </w:rPr>
        <w:t>NEW BUSINESS :  New process for scholarship called SCHOLARSHIP  UNIVERSE.  Webinar coming soon.</w:t>
      </w:r>
    </w:p>
    <w:p w14:paraId="66CA7787" w14:textId="18AC37AA" w:rsidR="00AD079F" w:rsidRDefault="00AD079F" w:rsidP="00A25038">
      <w:pPr>
        <w:rPr>
          <w:sz w:val="32"/>
          <w:szCs w:val="32"/>
        </w:rPr>
      </w:pPr>
      <w:r>
        <w:rPr>
          <w:sz w:val="32"/>
          <w:szCs w:val="32"/>
        </w:rPr>
        <w:t>Scarlett Status changes for 2022 include:</w:t>
      </w:r>
    </w:p>
    <w:p w14:paraId="21E03C51" w14:textId="131BC7B4" w:rsidR="00AD079F" w:rsidRDefault="00AD079F" w:rsidP="00A25038">
      <w:pPr>
        <w:rPr>
          <w:sz w:val="32"/>
          <w:szCs w:val="32"/>
        </w:rPr>
      </w:pPr>
      <w:r>
        <w:rPr>
          <w:sz w:val="32"/>
          <w:szCs w:val="32"/>
        </w:rPr>
        <w:t>$500 for program and operations.</w:t>
      </w:r>
    </w:p>
    <w:p w14:paraId="2BC8FF5C" w14:textId="6034703A" w:rsidR="00AD079F" w:rsidRDefault="00AD079F" w:rsidP="00A25038">
      <w:pPr>
        <w:rPr>
          <w:sz w:val="32"/>
          <w:szCs w:val="32"/>
        </w:rPr>
      </w:pPr>
      <w:r>
        <w:rPr>
          <w:sz w:val="32"/>
          <w:szCs w:val="32"/>
        </w:rPr>
        <w:t>$250 for 5 category 1 events.</w:t>
      </w:r>
    </w:p>
    <w:p w14:paraId="56C2391C" w14:textId="64DB15B7" w:rsidR="00AD079F" w:rsidRDefault="00AD079F" w:rsidP="00A25038">
      <w:pPr>
        <w:rPr>
          <w:sz w:val="32"/>
          <w:szCs w:val="32"/>
        </w:rPr>
      </w:pPr>
      <w:r>
        <w:rPr>
          <w:sz w:val="32"/>
          <w:szCs w:val="32"/>
        </w:rPr>
        <w:t>Must have 25 people for reimbursement.</w:t>
      </w:r>
    </w:p>
    <w:p w14:paraId="43DD0691" w14:textId="2FA68476" w:rsidR="00AD079F" w:rsidRDefault="001A77FD" w:rsidP="00A25038">
      <w:pPr>
        <w:rPr>
          <w:sz w:val="32"/>
          <w:szCs w:val="32"/>
        </w:rPr>
      </w:pPr>
      <w:r>
        <w:rPr>
          <w:sz w:val="32"/>
          <w:szCs w:val="32"/>
        </w:rPr>
        <w:t>Need 2 board meetings.</w:t>
      </w:r>
    </w:p>
    <w:p w14:paraId="223476F0" w14:textId="3C4E1547" w:rsidR="001A77FD" w:rsidRDefault="001A77FD" w:rsidP="00A25038">
      <w:pPr>
        <w:rPr>
          <w:sz w:val="32"/>
          <w:szCs w:val="32"/>
        </w:rPr>
      </w:pPr>
      <w:r>
        <w:rPr>
          <w:sz w:val="32"/>
          <w:szCs w:val="32"/>
        </w:rPr>
        <w:t>Can have 1 free printed mailer.</w:t>
      </w:r>
    </w:p>
    <w:p w14:paraId="1A93236E" w14:textId="05D445C0" w:rsidR="001A77FD" w:rsidRDefault="001A77FD" w:rsidP="00A25038">
      <w:pPr>
        <w:rPr>
          <w:sz w:val="32"/>
          <w:szCs w:val="32"/>
        </w:rPr>
      </w:pPr>
      <w:r>
        <w:rPr>
          <w:sz w:val="32"/>
          <w:szCs w:val="32"/>
        </w:rPr>
        <w:t xml:space="preserve">Minutes must be sent </w:t>
      </w:r>
      <w:r w:rsidR="00F40140">
        <w:rPr>
          <w:sz w:val="32"/>
          <w:szCs w:val="32"/>
        </w:rPr>
        <w:t>to</w:t>
      </w:r>
      <w:r>
        <w:rPr>
          <w:sz w:val="32"/>
          <w:szCs w:val="32"/>
        </w:rPr>
        <w:t xml:space="preserve"> Workfront within 30 days.</w:t>
      </w:r>
    </w:p>
    <w:p w14:paraId="013438CD" w14:textId="5653DDE5" w:rsidR="001A77FD" w:rsidRDefault="001A77FD" w:rsidP="00A25038">
      <w:pPr>
        <w:rPr>
          <w:sz w:val="32"/>
          <w:szCs w:val="32"/>
        </w:rPr>
      </w:pPr>
      <w:r>
        <w:rPr>
          <w:sz w:val="32"/>
          <w:szCs w:val="32"/>
        </w:rPr>
        <w:lastRenderedPageBreak/>
        <w:t>Communication Support for emails and print – different time frame – add additional 1 – 2 weeks because of hiring freeze.</w:t>
      </w:r>
    </w:p>
    <w:p w14:paraId="6A747BAC" w14:textId="5B654F4A" w:rsidR="001A77FD" w:rsidRDefault="001A77FD" w:rsidP="00A25038">
      <w:pPr>
        <w:rPr>
          <w:sz w:val="32"/>
          <w:szCs w:val="32"/>
        </w:rPr>
      </w:pPr>
      <w:r>
        <w:rPr>
          <w:sz w:val="32"/>
          <w:szCs w:val="32"/>
        </w:rPr>
        <w:t>Colin Vetch’s replacement is Daniel Rodriguez .</w:t>
      </w:r>
    </w:p>
    <w:p w14:paraId="589FBDDF" w14:textId="2CBDC7B8" w:rsidR="001A77FD" w:rsidRDefault="001A77FD" w:rsidP="00A25038">
      <w:pPr>
        <w:rPr>
          <w:sz w:val="32"/>
          <w:szCs w:val="32"/>
        </w:rPr>
      </w:pPr>
      <w:r>
        <w:rPr>
          <w:sz w:val="32"/>
          <w:szCs w:val="32"/>
        </w:rPr>
        <w:t>Dave Beeman has looked for game watch sites, however there is no reimbursement for that event.</w:t>
      </w:r>
    </w:p>
    <w:p w14:paraId="07A39A77" w14:textId="454E00BC" w:rsidR="001A77FD" w:rsidRDefault="001A77FD" w:rsidP="00A25038">
      <w:pPr>
        <w:rPr>
          <w:sz w:val="32"/>
          <w:szCs w:val="32"/>
        </w:rPr>
      </w:pPr>
      <w:r>
        <w:rPr>
          <w:sz w:val="32"/>
          <w:szCs w:val="32"/>
        </w:rPr>
        <w:t>No speakers are available for events.</w:t>
      </w:r>
    </w:p>
    <w:p w14:paraId="5C7F01CA" w14:textId="4E5C9C14" w:rsidR="001A77FD" w:rsidRDefault="001A77FD" w:rsidP="00A25038">
      <w:pPr>
        <w:rPr>
          <w:sz w:val="32"/>
          <w:szCs w:val="32"/>
        </w:rPr>
      </w:pPr>
      <w:r>
        <w:rPr>
          <w:sz w:val="32"/>
          <w:szCs w:val="32"/>
        </w:rPr>
        <w:t xml:space="preserve">We might be interested in Alumni Tours through the Student Alumni Council.  Contact Alaina Croskey , 937-825-3459 .    </w:t>
      </w:r>
      <w:hyperlink r:id="rId4" w:history="1">
        <w:r w:rsidRPr="00C40C4E">
          <w:rPr>
            <w:rStyle w:val="Hyperlink"/>
            <w:sz w:val="32"/>
            <w:szCs w:val="32"/>
          </w:rPr>
          <w:t>croskey.39@osu.edu/osu.edu</w:t>
        </w:r>
      </w:hyperlink>
    </w:p>
    <w:p w14:paraId="0F56E89E" w14:textId="4656EFF7" w:rsidR="001A77FD" w:rsidRDefault="00910003" w:rsidP="00A25038">
      <w:pPr>
        <w:rPr>
          <w:sz w:val="32"/>
          <w:szCs w:val="32"/>
        </w:rPr>
      </w:pPr>
      <w:r>
        <w:rPr>
          <w:sz w:val="32"/>
          <w:szCs w:val="32"/>
        </w:rPr>
        <w:t>Christmas Party – Planning :  Judy suggested Valley Vineyards in Morrow , OH , and Marla and Monica volunteered to call for information.</w:t>
      </w:r>
    </w:p>
    <w:p w14:paraId="1040A99B" w14:textId="76167666" w:rsidR="00910003" w:rsidRDefault="00910003" w:rsidP="00A25038">
      <w:pPr>
        <w:rPr>
          <w:sz w:val="32"/>
          <w:szCs w:val="32"/>
        </w:rPr>
      </w:pPr>
      <w:r>
        <w:rPr>
          <w:sz w:val="32"/>
          <w:szCs w:val="32"/>
        </w:rPr>
        <w:t>Short social time to “catch up” , because it was first in person meeting since covid shutdown.</w:t>
      </w:r>
    </w:p>
    <w:p w14:paraId="56C923F6" w14:textId="6B76B397" w:rsidR="00910003" w:rsidRDefault="00910003" w:rsidP="00A25038">
      <w:pPr>
        <w:rPr>
          <w:sz w:val="32"/>
          <w:szCs w:val="32"/>
        </w:rPr>
      </w:pPr>
      <w:r>
        <w:rPr>
          <w:sz w:val="32"/>
          <w:szCs w:val="32"/>
        </w:rPr>
        <w:t>Next Meeting :   November 10 , 2021</w:t>
      </w:r>
    </w:p>
    <w:p w14:paraId="43D49387" w14:textId="3FD72509" w:rsidR="00910003" w:rsidRDefault="00910003" w:rsidP="00A25038">
      <w:pPr>
        <w:rPr>
          <w:sz w:val="32"/>
          <w:szCs w:val="32"/>
        </w:rPr>
      </w:pPr>
      <w:r>
        <w:rPr>
          <w:sz w:val="32"/>
          <w:szCs w:val="32"/>
        </w:rPr>
        <w:t>Respectfully submitted , Karen Stotz , Co-Secretary</w:t>
      </w:r>
    </w:p>
    <w:p w14:paraId="3BB4986C" w14:textId="77777777" w:rsidR="00910003" w:rsidRPr="00157014" w:rsidRDefault="00910003" w:rsidP="00A25038">
      <w:pPr>
        <w:rPr>
          <w:sz w:val="32"/>
          <w:szCs w:val="32"/>
        </w:rPr>
      </w:pPr>
    </w:p>
    <w:sectPr w:rsidR="00910003" w:rsidRPr="00157014" w:rsidSect="001570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14"/>
    <w:rsid w:val="00157014"/>
    <w:rsid w:val="001A77FD"/>
    <w:rsid w:val="007D3451"/>
    <w:rsid w:val="00910003"/>
    <w:rsid w:val="00A25038"/>
    <w:rsid w:val="00A86B98"/>
    <w:rsid w:val="00AD079F"/>
    <w:rsid w:val="00BA0E4F"/>
    <w:rsid w:val="00D357B4"/>
    <w:rsid w:val="00DB30FA"/>
    <w:rsid w:val="00F16A82"/>
    <w:rsid w:val="00F4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B9BA1"/>
  <w15:chartTrackingRefBased/>
  <w15:docId w15:val="{D5AD0987-D235-4F37-B0A1-C3B53A43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7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oskey.39@osu.edu/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1822</TotalTime>
  <Pages>2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Stotz</dc:creator>
  <cp:keywords/>
  <dc:description/>
  <cp:lastModifiedBy>Marvin Stotz</cp:lastModifiedBy>
  <cp:revision>12</cp:revision>
  <cp:lastPrinted>2021-10-15T12:25:00Z</cp:lastPrinted>
  <dcterms:created xsi:type="dcterms:W3CDTF">2021-10-15T11:55:00Z</dcterms:created>
  <dcterms:modified xsi:type="dcterms:W3CDTF">2021-10-16T18:21:00Z</dcterms:modified>
</cp:coreProperties>
</file>